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7" w:rsidRDefault="00573E99" w:rsidP="00F612F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Cs/>
          <w:color w:val="000000"/>
          <w:sz w:val="36"/>
          <w:szCs w:val="36"/>
          <w:lang w:eastAsia="es-PE"/>
        </w:rPr>
      </w:pPr>
      <w:r w:rsidRPr="00F612F7">
        <w:rPr>
          <w:rFonts w:ascii="Arial" w:eastAsia="Times New Roman" w:hAnsi="Arial" w:cs="Arial"/>
          <w:bCs/>
          <w:color w:val="000000"/>
          <w:sz w:val="36"/>
          <w:szCs w:val="36"/>
          <w:lang w:eastAsia="es-PE"/>
        </w:rPr>
        <w:t>PASOS PARA ELABORAR UNA CARTA</w:t>
      </w:r>
    </w:p>
    <w:p w:rsidR="00F612F7" w:rsidRDefault="00F612F7" w:rsidP="00F612F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Cs/>
          <w:color w:val="000000"/>
          <w:sz w:val="36"/>
          <w:szCs w:val="36"/>
          <w:lang w:eastAsia="es-PE"/>
        </w:rPr>
      </w:pPr>
    </w:p>
    <w:p w:rsidR="00573E99" w:rsidRPr="00F612F7" w:rsidRDefault="00573E99" w:rsidP="00F612F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es-PE"/>
        </w:rPr>
      </w:pP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t>1. Para hacer una carta, ponga la fecha y el lugar de donde se hace la carta en la esquina derecha de la hoja.</w:t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  <w:t>2. Escribe el nombre de la persona a quien va dirigida la carta (destinatario) con su dirección detallada.</w:t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  <w:t>3. Saludar a la persona a quien va dirigida la carta (querida hermana; distinguido señor).</w:t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  <w:t>4. Frase de introducción y a continuación el texto (cuerpo) de la carta que puede tener uno o varios párrafos.</w:t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</w:r>
      <w:r w:rsidRPr="00F612F7">
        <w:rPr>
          <w:rFonts w:ascii="Arial" w:eastAsia="Times New Roman" w:hAnsi="Arial" w:cs="Arial"/>
          <w:color w:val="000000"/>
          <w:sz w:val="32"/>
          <w:szCs w:val="32"/>
          <w:lang w:eastAsia="es-PE"/>
        </w:rPr>
        <w:br/>
        <w:t>5. Al terminar se pone una frase de despedida y se escribe la firma de la persona que envió la carta.</w:t>
      </w:r>
    </w:p>
    <w:p w:rsidR="004D5B96" w:rsidRPr="00F612F7" w:rsidRDefault="00573E99">
      <w:pPr>
        <w:rPr>
          <w:rFonts w:ascii="Arial" w:hAnsi="Arial" w:cs="Arial"/>
          <w:color w:val="232323"/>
          <w:sz w:val="32"/>
          <w:szCs w:val="32"/>
          <w:shd w:val="clear" w:color="auto" w:fill="FFFFFF"/>
        </w:rPr>
      </w:pPr>
      <w:r w:rsidRPr="00F612F7">
        <w:rPr>
          <w:rFonts w:ascii="Arial" w:hAnsi="Arial" w:cs="Arial"/>
          <w:color w:val="232323"/>
          <w:sz w:val="32"/>
          <w:szCs w:val="32"/>
          <w:shd w:val="clear" w:color="auto" w:fill="FFFFFF"/>
        </w:rPr>
        <w:t>La redacción de cartas se puede clasificar a muy grandes rasgos en las del tipo formal u oficial, utilizadas para comunicarse generalmente con personas desconocidas o por motivos de trabajo, así como en las informales, que se escriben usualmente a familiares y amigos. La redacción de las cartas informales, como su nombre lo indica, no sigue realmente ningún patrón o, al menos, no es necesario que se apegue a algún formato en especial, aunque generalmente comienzan también con un saludo, como es el caso de las formales, pero de una manera más íntima.</w:t>
      </w:r>
    </w:p>
    <w:p w:rsidR="00E97FE2" w:rsidRDefault="00E97FE2"/>
    <w:sectPr w:rsidR="00E97FE2" w:rsidSect="004D5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D76"/>
    <w:multiLevelType w:val="multilevel"/>
    <w:tmpl w:val="E2B8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849CA"/>
    <w:multiLevelType w:val="multilevel"/>
    <w:tmpl w:val="FE6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E99"/>
    <w:rsid w:val="0031754C"/>
    <w:rsid w:val="004D5B96"/>
    <w:rsid w:val="00573E99"/>
    <w:rsid w:val="00685473"/>
    <w:rsid w:val="00E97FE2"/>
    <w:rsid w:val="00F612F7"/>
    <w:rsid w:val="00FF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96"/>
  </w:style>
  <w:style w:type="paragraph" w:styleId="Ttulo3">
    <w:name w:val="heading 3"/>
    <w:basedOn w:val="Normal"/>
    <w:link w:val="Ttulo3Car"/>
    <w:uiPriority w:val="9"/>
    <w:qFormat/>
    <w:rsid w:val="00573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3E99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howto-stepnumber">
    <w:name w:val="howto-stepnumber"/>
    <w:basedOn w:val="Fuentedeprrafopredeter"/>
    <w:rsid w:val="00573E99"/>
  </w:style>
  <w:style w:type="paragraph" w:styleId="NormalWeb">
    <w:name w:val="Normal (Web)"/>
    <w:basedOn w:val="Normal"/>
    <w:uiPriority w:val="99"/>
    <w:semiHidden/>
    <w:unhideWhenUsed/>
    <w:rsid w:val="00E9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E97FE2"/>
  </w:style>
  <w:style w:type="character" w:styleId="Textoennegrita">
    <w:name w:val="Strong"/>
    <w:basedOn w:val="Fuentedeprrafopredeter"/>
    <w:uiPriority w:val="22"/>
    <w:qFormat/>
    <w:rsid w:val="00E97F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FE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97FE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8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5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9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1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4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1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0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0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tepplaza</cp:lastModifiedBy>
  <cp:revision>6</cp:revision>
  <dcterms:created xsi:type="dcterms:W3CDTF">2013-02-10T22:32:00Z</dcterms:created>
  <dcterms:modified xsi:type="dcterms:W3CDTF">2013-05-30T14:39:00Z</dcterms:modified>
</cp:coreProperties>
</file>